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94DE5">
        <w:rPr>
          <w:rFonts w:ascii="Times New Roman" w:hAnsi="Times New Roman"/>
          <w:sz w:val="28"/>
          <w:szCs w:val="28"/>
        </w:rPr>
        <w:t xml:space="preserve"> </w:t>
      </w:r>
      <w:r w:rsidR="0045394F">
        <w:rPr>
          <w:rFonts w:ascii="Times New Roman" w:hAnsi="Times New Roman"/>
          <w:sz w:val="28"/>
          <w:szCs w:val="28"/>
        </w:rPr>
        <w:t>13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CB383A">
        <w:rPr>
          <w:rFonts w:ascii="Times New Roman" w:hAnsi="Times New Roman"/>
          <w:sz w:val="28"/>
          <w:szCs w:val="28"/>
        </w:rPr>
        <w:t>августа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976"/>
        <w:gridCol w:w="2127"/>
        <w:gridCol w:w="1984"/>
        <w:gridCol w:w="1701"/>
        <w:gridCol w:w="1559"/>
        <w:gridCol w:w="1843"/>
        <w:gridCol w:w="1559"/>
        <w:gridCol w:w="1215"/>
      </w:tblGrid>
      <w:tr w:rsidR="007241E7" w:rsidRPr="00517203" w:rsidTr="001F4694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"ТЕХСПЕЦПРОЕКТМК"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Визитиу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"ТЕХСПЕЦПРОЕКТМК"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Орлов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Игорь</w:t>
            </w:r>
            <w:r w:rsidR="005C673D"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"ТЕХСПЕЦПРОЕКТМК"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Марков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Вадим</w:t>
            </w:r>
            <w:r w:rsidR="005C673D"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АО "МИЛМОНД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Козаченко  Сергей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3F634D" w:rsidRPr="00A64CF7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34D" w:rsidRPr="00A64CF7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"ТЕХНОКОМФ 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Фортунатов  Роман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64CF7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"ТЕХНОКОМФ 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Битюцкий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gramStart"/>
            <w:r w:rsidRPr="00A64CF7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выше 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"ТЕХНОКОМФ 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Фещенко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C642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 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"ТЕХНОКОМФ 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Моисеев  Михаил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Старший механик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1000</w:t>
            </w:r>
            <w:r w:rsidR="00C6425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РОДИН ЕВГЕНИЙ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Федорин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Инженер по компьютерной технике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РОДИН ЕВГЕНИЙ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Петров  Александр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"СТРОИТЕЛЬНАЯ КОМПАНИЯ </w:t>
            </w: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КЛЕВЕР"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Любаков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Денис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административно—технический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"СТРОИТЕЛЬНАЯ КОМПАНИЯ КЛЕВЕР"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Наконечный  Дмитрий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ООО "СТРОИТЕЛЬНАЯ КОМПАНИЯ КЛЕВЕР"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Захаров  Сергей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C6425F" w:rsidRPr="00A64CF7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ИП Матвеева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Хромов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 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 ремонтный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Анкин  Андрей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C673D" w:rsidRPr="00C67E38" w:rsidTr="001F4694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Корокин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Максим  Александрович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электроустановок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Лузянин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Константин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персонал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Ванин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Юрий  Николаевич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электро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монтер по обслуживанию подстанций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оперативный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Солдатов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«ТИРАДА»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Варина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обслуживанию </w:t>
            </w:r>
            <w:r w:rsidR="001F4694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подстанций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</w:t>
            </w:r>
            <w:r w:rsidRPr="003F634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персонал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Вергун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электроизмерительной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Амелин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Амелин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Казанцев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C6425F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Максимова  Вера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Рафаиловна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"БЕКО"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Евтушевский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производству стиральных машин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"Первомайский рынок"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Минеев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C6425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"Первомайский рынок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Поярков Максим Валерьевич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ОТ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ПКП Радий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Якунин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</w:t>
            </w:r>
            <w:r w:rsidR="00C6425F" w:rsidRP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МАОУ "ОЦ №1"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Шашина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детским садом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отряда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3  пожарно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Кузнецов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отряда </w:t>
            </w:r>
            <w:proofErr w:type="gramStart"/>
            <w:r w:rsidRPr="00A64CF7">
              <w:rPr>
                <w:rFonts w:ascii="Times New Roman" w:hAnsi="Times New Roman"/>
                <w:sz w:val="28"/>
                <w:szCs w:val="28"/>
              </w:rPr>
              <w:t>3  пожарно</w:t>
            </w:r>
            <w:proofErr w:type="gramEnd"/>
            <w:r w:rsidRPr="00A64CF7">
              <w:rPr>
                <w:rFonts w:ascii="Times New Roman" w:hAnsi="Times New Roman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Лебедиков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отряда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5  пожарно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Грибков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части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19 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жарно</w:t>
            </w:r>
            <w:proofErr w:type="gram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-спасательной части 5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Фролов  Юрий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отряда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6  пожарно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равления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Векшин Михаил И</w:t>
            </w:r>
            <w:r w:rsidR="00CE0955">
              <w:rPr>
                <w:rFonts w:ascii="Times New Roman" w:hAnsi="Times New Roman"/>
                <w:color w:val="00000A"/>
                <w:sz w:val="28"/>
                <w:szCs w:val="28"/>
              </w:rPr>
              <w:t>в</w:t>
            </w: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Начальник управления материально-технического обеспечения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Беспалов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sz w:val="28"/>
                <w:szCs w:val="28"/>
              </w:rPr>
              <w:t>Начальник  части</w:t>
            </w:r>
            <w:proofErr w:type="gramEnd"/>
            <w:r w:rsidRPr="00A64CF7">
              <w:rPr>
                <w:rFonts w:ascii="Times New Roman" w:hAnsi="Times New Roman"/>
                <w:sz w:val="28"/>
                <w:szCs w:val="28"/>
              </w:rPr>
              <w:t xml:space="preserve"> 54 пожарно-спасательной части 6 </w:t>
            </w:r>
            <w:proofErr w:type="spellStart"/>
            <w:r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Гусейнов </w:t>
            </w: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Рахаб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Шахаб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28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4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Главное управление МЧС России по Владимирской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Черноволик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32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жарно-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спасательной части 1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Андреев Владислав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78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Вагнер Владислав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3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Баташов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31 по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5 </w:t>
            </w:r>
            <w:proofErr w:type="spellStart"/>
            <w:r w:rsidR="005C673D" w:rsidRPr="00A64CF7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5C673D" w:rsidRPr="00A64CF7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Шумилов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части 67 пожар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о-спасательной части 3 пожарно-спасательного отряда федеральной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Белогруд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отдела эксплуатации, ремонта зданий, сооружений, развития инфраструктуры и организации контрактной службы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 противопожарной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службы Главного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управления МЧС России по Владимирской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Фугин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4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-спасательной части 4 пожарно-спасательного отряда федеральной 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AA0D71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  <w:bookmarkStart w:id="0" w:name="_GoBack"/>
            <w:bookmarkEnd w:id="0"/>
            <w:r w:rsidR="005C673D" w:rsidRPr="00A64C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Шевчук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части 2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пожаро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-спасательной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части 1 пожарно-спасательного отряда федеральной противопожарной службы Государственной противопожарной службы Главного у</w:t>
            </w:r>
            <w:r w:rsidR="001F469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"МЗМ-ПРОФИЛЬ"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Гуреев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1F4694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меха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ФКУ ОК 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Воробьев  Максим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тылового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ФКУ ОК 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Хараханов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Дмитрий  Викторович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УФСИН России по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Волох  </w:t>
            </w: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Старший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ГОЭР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ОКСиР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Поляков  Антон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Максимов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инспекции по охране окружающей среды и технике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Федосов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инженер ГОЭР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ОКСиР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Волох  Дмитрий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инженер ГОЭР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ОКСиР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Федосов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инженер ГОЭР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ОКСиР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Коньков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</w:t>
            </w:r>
            <w:r w:rsidRP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Пряхина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химик-технолог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</w:t>
            </w:r>
            <w:r w:rsidRP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"ЭМИРАЛЬД ТЕХНОЛОГИИ"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Гнатюк Петр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C6425F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</w:t>
            </w:r>
            <w:r w:rsidRPr="00C64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Неробов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5C673D" w:rsidP="00C642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425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ООО "ВЦМО"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Скворцов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IV до и выше 1000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МагистральДорСтр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Хренков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C673D" w:rsidRPr="00C67E38" w:rsidTr="001F4694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"УК 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Жилищник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Иванов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слесарь-сантехник 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1431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МБОУ "СОШ 9"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Голубева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142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Стариков  Денис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Груздева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Ишунькин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"РБ групп"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Кудряков  Олег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Андреев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</w:t>
            </w:r>
            <w:r w:rsidRPr="003F634D">
              <w:rPr>
                <w:rFonts w:ascii="Times New Roman" w:hAnsi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Неделяев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A64CF7">
              <w:rPr>
                <w:rFonts w:ascii="Times New Roman" w:hAnsi="Times New Roman"/>
                <w:sz w:val="28"/>
                <w:szCs w:val="28"/>
              </w:rPr>
              <w:t>.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Косяков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Медведев Роман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ООО "Техника - коммунальные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Андреев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Хрипунов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начальник электросилового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Косяков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Медведев Роман </w:t>
            </w: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 xml:space="preserve">IV до и выше 1000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по охране </w:t>
            </w:r>
            <w:r w:rsidRPr="003F634D">
              <w:rPr>
                <w:rFonts w:ascii="Times New Roman" w:hAnsi="Times New Roman"/>
                <w:sz w:val="28"/>
                <w:szCs w:val="28"/>
              </w:rPr>
              <w:lastRenderedPageBreak/>
              <w:t>труда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Косяков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ПАО ВЗПО "Техника"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Неделяев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начальник службы по эксплуатации и ремонту энергетических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C673D" w:rsidRPr="00A64C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Пестерев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электрохозяйства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5C673D"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ООО "Мусороперегрузочная станция"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Синютин</w:t>
            </w:r>
            <w:proofErr w:type="spell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Инженер 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и  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Генериум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Никонов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Гороховецкий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Водоканал"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Карьков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  Михайлович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и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Гороховецкий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Водоканал"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Галинский   Семен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Гороховецкий</w:t>
            </w:r>
            <w:proofErr w:type="spellEnd"/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Водоканал"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Гагарин </w:t>
            </w: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Юрий  Викторович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водозаборных сооружений и насосных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ИП Нефедов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Нефедов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"ВЭТК"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3F634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Зибров Андрей Анатоль</w:t>
            </w:r>
            <w:r w:rsidR="005C673D"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634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Комаров  Евгений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Демин  Алексей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C673D" w:rsidRPr="00C67E38" w:rsidTr="001F469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C673D" w:rsidRPr="00C67E38" w:rsidRDefault="005C673D" w:rsidP="005C673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73D" w:rsidRPr="00A64CF7" w:rsidRDefault="005C673D" w:rsidP="005C673D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>Седов  Олег</w:t>
            </w:r>
            <w:proofErr w:type="gramEnd"/>
            <w:r w:rsidRPr="00A64CF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73D" w:rsidRPr="003F634D" w:rsidRDefault="003F634D" w:rsidP="005C67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34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73D" w:rsidRPr="00A64CF7" w:rsidRDefault="005C673D" w:rsidP="005C67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5D106D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51C04">
        <w:rPr>
          <w:rFonts w:ascii="Times New Roman" w:hAnsi="Times New Roman"/>
          <w:sz w:val="28"/>
          <w:szCs w:val="28"/>
        </w:rPr>
        <w:t xml:space="preserve">            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 w:rsidR="00551C04"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 w:rsidR="00551C04">
        <w:rPr>
          <w:rFonts w:ascii="Times New Roman" w:hAnsi="Times New Roman"/>
          <w:sz w:val="28"/>
          <w:szCs w:val="28"/>
        </w:rPr>
        <w:t>Зайцев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B804E2" w:rsidRDefault="004C6366" w:rsidP="002F6E29">
      <w:pPr>
        <w:rPr>
          <w:rFonts w:ascii="Times New Roman" w:hAnsi="Times New Roman"/>
          <w:sz w:val="28"/>
          <w:szCs w:val="28"/>
          <w:lang w:val="en-US"/>
        </w:rPr>
      </w:pPr>
    </w:p>
    <w:sectPr w:rsidR="004C6366" w:rsidRPr="00B804E2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4D" w:rsidRDefault="0097344D">
      <w:r>
        <w:separator/>
      </w:r>
    </w:p>
  </w:endnote>
  <w:endnote w:type="continuationSeparator" w:id="0">
    <w:p w:rsidR="0097344D" w:rsidRDefault="0097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F7" w:rsidRDefault="00A64CF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4D" w:rsidRDefault="0097344D">
      <w:r>
        <w:separator/>
      </w:r>
    </w:p>
  </w:footnote>
  <w:footnote w:type="continuationSeparator" w:id="0">
    <w:p w:rsidR="0097344D" w:rsidRDefault="00973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F7" w:rsidRDefault="00A64C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0D71">
      <w:rPr>
        <w:noProof/>
      </w:rPr>
      <w:t>23</w:t>
    </w:r>
    <w:r>
      <w:rPr>
        <w:noProof/>
      </w:rPr>
      <w:fldChar w:fldCharType="end"/>
    </w:r>
  </w:p>
  <w:p w:rsidR="00A64CF7" w:rsidRDefault="00A64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7263"/>
    <w:rsid w:val="002276C0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39FC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20D7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377C9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686E"/>
    <w:rsid w:val="00567BC1"/>
    <w:rsid w:val="0057258B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56B"/>
    <w:rsid w:val="0068585E"/>
    <w:rsid w:val="0068658C"/>
    <w:rsid w:val="0068789E"/>
    <w:rsid w:val="00687E3F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60557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6022"/>
    <w:rsid w:val="00A76181"/>
    <w:rsid w:val="00A7635B"/>
    <w:rsid w:val="00A768EC"/>
    <w:rsid w:val="00A77DD8"/>
    <w:rsid w:val="00A8004C"/>
    <w:rsid w:val="00A8424E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2A1C"/>
    <w:rsid w:val="00DE5188"/>
    <w:rsid w:val="00DE6022"/>
    <w:rsid w:val="00DE605E"/>
    <w:rsid w:val="00DE6C0F"/>
    <w:rsid w:val="00DF0C96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77A3E-F3D3-4310-8FC1-DD49A217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23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448</cp:revision>
  <cp:lastPrinted>2025-06-18T13:39:00Z</cp:lastPrinted>
  <dcterms:created xsi:type="dcterms:W3CDTF">2024-08-29T08:20:00Z</dcterms:created>
  <dcterms:modified xsi:type="dcterms:W3CDTF">2025-08-01T07:29:00Z</dcterms:modified>
</cp:coreProperties>
</file>